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22D4" w14:textId="345FEEAB" w:rsidR="00705689" w:rsidRDefault="000708C2" w:rsidP="00705689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756E46C" wp14:editId="5BE6A9A8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815340" cy="815340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" name="Imagen 2" descr="Mac:Users:mariafernandezvazquez:Desktop:26756543_1665320806837689_25458759106078746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riafernandezvazquez:Desktop:26756543_1665320806837689_254587591060787464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32A02" w14:textId="77777777" w:rsidR="00705689" w:rsidRDefault="00705689" w:rsidP="00705689">
      <w:pPr>
        <w:jc w:val="both"/>
        <w:rPr>
          <w:rFonts w:asciiTheme="majorHAnsi" w:hAnsiTheme="majorHAnsi"/>
          <w:b/>
          <w:i/>
        </w:rPr>
      </w:pPr>
    </w:p>
    <w:p w14:paraId="516F6678" w14:textId="77777777" w:rsidR="00705689" w:rsidRDefault="00705689" w:rsidP="00705689">
      <w:pPr>
        <w:jc w:val="both"/>
        <w:rPr>
          <w:rFonts w:asciiTheme="majorHAnsi" w:hAnsiTheme="majorHAnsi"/>
          <w:b/>
          <w:i/>
        </w:rPr>
      </w:pPr>
    </w:p>
    <w:p w14:paraId="39BAD7F8" w14:textId="77777777" w:rsidR="00705689" w:rsidRPr="00853EA9" w:rsidRDefault="00705689" w:rsidP="00705689">
      <w:pPr>
        <w:jc w:val="both"/>
        <w:rPr>
          <w:rFonts w:asciiTheme="majorHAnsi" w:hAnsiTheme="majorHAnsi"/>
          <w:b/>
          <w:i/>
        </w:rPr>
      </w:pPr>
      <w:r w:rsidRPr="00853EA9">
        <w:rPr>
          <w:rFonts w:asciiTheme="majorHAnsi" w:hAnsiTheme="majorHAnsi"/>
          <w:b/>
          <w:i/>
        </w:rPr>
        <w:t>Acción Spring(t).</w:t>
      </w:r>
    </w:p>
    <w:p w14:paraId="4FFC1EC8" w14:textId="77777777" w:rsidR="00705689" w:rsidRDefault="00705689" w:rsidP="007056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II Congreso de Arte de A</w:t>
      </w:r>
      <w:r w:rsidRPr="002318C1">
        <w:rPr>
          <w:rFonts w:asciiTheme="majorHAnsi" w:hAnsiTheme="majorHAnsi"/>
        </w:rPr>
        <w:t>cción en la facultad de Bellas Artes de la Universidad Complutense de Madrid</w:t>
      </w:r>
    </w:p>
    <w:p w14:paraId="1635C8C2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286375BF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7169A2CA" w14:textId="77777777" w:rsidR="00B77225" w:rsidRDefault="00B77225" w:rsidP="00B772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Nombre y apellidos: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Firma artística(en su caso):</w:t>
      </w:r>
    </w:p>
    <w:p w14:paraId="7C972474" w14:textId="77777777" w:rsidR="00B77225" w:rsidRDefault="00B77225" w:rsidP="00B772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Procedencia: </w:t>
      </w: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docente / investigador / artista</w:t>
      </w:r>
      <w:r>
        <w:rPr>
          <w:rFonts w:asciiTheme="majorHAnsi" w:hAnsiTheme="majorHAnsi"/>
          <w:color w:val="808080" w:themeColor="background1" w:themeShade="80"/>
        </w:rPr>
        <w:t xml:space="preserve"> </w:t>
      </w:r>
    </w:p>
    <w:p w14:paraId="4D5E66C2" w14:textId="77777777" w:rsidR="00B77225" w:rsidRDefault="00B77225" w:rsidP="00B77225">
      <w:pPr>
        <w:jc w:val="both"/>
        <w:rPr>
          <w:rFonts w:asciiTheme="majorHAnsi" w:hAnsiTheme="majorHAnsi"/>
        </w:rPr>
      </w:pPr>
    </w:p>
    <w:p w14:paraId="3998FA9E" w14:textId="7111208E" w:rsidR="00B77225" w:rsidRPr="00B77225" w:rsidRDefault="00B77225" w:rsidP="00B7722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Aportación en </w:t>
      </w:r>
      <w:r w:rsidRPr="00853EA9">
        <w:rPr>
          <w:rFonts w:asciiTheme="majorHAnsi" w:hAnsiTheme="majorHAnsi"/>
          <w:i/>
        </w:rPr>
        <w:t>Acción Spring(t)</w:t>
      </w:r>
      <w:r>
        <w:rPr>
          <w:rFonts w:asciiTheme="majorHAnsi" w:hAnsiTheme="majorHAnsi"/>
          <w:i/>
        </w:rPr>
        <w:t>: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D81B4B">
        <w:rPr>
          <w:rFonts w:asciiTheme="majorHAnsi" w:hAnsiTheme="majorHAnsi"/>
        </w:rPr>
        <w:t>Título:</w:t>
      </w:r>
    </w:p>
    <w:p w14:paraId="3CD34695" w14:textId="77777777" w:rsidR="00B77225" w:rsidRDefault="00B77225" w:rsidP="00B77225">
      <w:pPr>
        <w:jc w:val="both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2750C5">
        <w:rPr>
          <w:rFonts w:asciiTheme="majorHAnsi" w:hAnsiTheme="majorHAnsi"/>
          <w:color w:val="808080" w:themeColor="background1" w:themeShade="80"/>
          <w:sz w:val="20"/>
          <w:szCs w:val="20"/>
        </w:rPr>
        <w:t>Comunicación / acción-performance</w:t>
      </w:r>
    </w:p>
    <w:p w14:paraId="10478B0A" w14:textId="77777777" w:rsidR="00B77225" w:rsidRPr="00D81B4B" w:rsidRDefault="00B77225" w:rsidP="00B77225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77111522" w14:textId="77777777" w:rsidR="00705689" w:rsidRPr="002750C5" w:rsidRDefault="00705689" w:rsidP="00705689">
      <w:pPr>
        <w:jc w:val="both"/>
        <w:rPr>
          <w:rFonts w:asciiTheme="majorHAnsi" w:hAnsiTheme="majorHAnsi"/>
          <w:sz w:val="20"/>
          <w:szCs w:val="20"/>
        </w:rPr>
      </w:pPr>
    </w:p>
    <w:p w14:paraId="6564BE6C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64EA25DA" w14:textId="448DF24E" w:rsidR="00705689" w:rsidRDefault="00705689" w:rsidP="007056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Como autor/a y propietario/a de los derechos </w:t>
      </w:r>
      <w:r>
        <w:rPr>
          <w:sz w:val="20"/>
          <w:szCs w:val="20"/>
        </w:rPr>
        <w:t>de reproducción, comunicación pública, transformación y distribución</w:t>
      </w:r>
      <w:r>
        <w:rPr>
          <w:rFonts w:asciiTheme="majorHAnsi" w:hAnsiTheme="majorHAnsi"/>
        </w:rPr>
        <w:t xml:space="preserve"> de la propuesta pres</w:t>
      </w:r>
      <w:r w:rsidR="00532786">
        <w:rPr>
          <w:rFonts w:asciiTheme="majorHAnsi" w:hAnsiTheme="majorHAnsi"/>
        </w:rPr>
        <w:t>entada en el presente Congreso:</w:t>
      </w:r>
    </w:p>
    <w:p w14:paraId="05BAF643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7086288D" w14:textId="77777777" w:rsidR="00705689" w:rsidRDefault="00705689" w:rsidP="0070568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AUTORIZO a la organización de Acción Spring(t) a utilizar los materiales enviados al congreso para su publicación y difusión con fines divulgativos, científicos y académicos.  Así como los derivados de la documentación durante el desarrollo del congreso.</w:t>
      </w:r>
    </w:p>
    <w:p w14:paraId="65CE9C9C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425B0262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38775127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5471200E" w14:textId="77777777" w:rsidR="00705689" w:rsidRDefault="00705689" w:rsidP="00705689">
      <w:pPr>
        <w:jc w:val="both"/>
        <w:rPr>
          <w:rFonts w:asciiTheme="majorHAnsi" w:hAnsiTheme="majorHAnsi"/>
        </w:rPr>
      </w:pPr>
    </w:p>
    <w:p w14:paraId="12E79F97" w14:textId="77777777" w:rsidR="00705689" w:rsidRDefault="00705689" w:rsidP="007056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Fecha:</w:t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</w:p>
    <w:p w14:paraId="5AE229E9" w14:textId="77777777" w:rsidR="00705689" w:rsidRDefault="00705689" w:rsidP="00705689">
      <w:pPr>
        <w:jc w:val="right"/>
        <w:rPr>
          <w:rFonts w:asciiTheme="majorHAnsi" w:hAnsiTheme="majorHAnsi"/>
        </w:rPr>
      </w:pPr>
    </w:p>
    <w:p w14:paraId="316EC97B" w14:textId="77777777" w:rsidR="00705689" w:rsidRDefault="00705689" w:rsidP="007056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Firma:</w:t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  <w:r w:rsidR="004D1F53">
        <w:rPr>
          <w:rFonts w:asciiTheme="majorHAnsi" w:hAnsiTheme="majorHAnsi"/>
        </w:rPr>
        <w:tab/>
      </w:r>
    </w:p>
    <w:p w14:paraId="02343480" w14:textId="77777777" w:rsidR="00705689" w:rsidRDefault="00705689" w:rsidP="00705689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27CECA8C" w14:textId="77777777" w:rsidR="00314C49" w:rsidRDefault="00314C49"/>
    <w:p w14:paraId="484E2CD9" w14:textId="77777777" w:rsidR="00975AC0" w:rsidRDefault="00975AC0"/>
    <w:p w14:paraId="7A1B4E01" w14:textId="77777777" w:rsidR="00975AC0" w:rsidRDefault="00975AC0"/>
    <w:p w14:paraId="5CA96B50" w14:textId="77777777" w:rsidR="00975AC0" w:rsidRDefault="00975AC0"/>
    <w:p w14:paraId="6A86C303" w14:textId="77777777" w:rsidR="00975AC0" w:rsidRDefault="00975AC0"/>
    <w:p w14:paraId="4EF439F5" w14:textId="77777777" w:rsidR="00975AC0" w:rsidRDefault="00975AC0"/>
    <w:p w14:paraId="0A604D1D" w14:textId="77777777" w:rsidR="00975AC0" w:rsidRDefault="00975AC0"/>
    <w:p w14:paraId="2B7B1499" w14:textId="77777777" w:rsidR="00975AC0" w:rsidRDefault="00975AC0"/>
    <w:p w14:paraId="2BD1FADD" w14:textId="77777777" w:rsidR="00975AC0" w:rsidRDefault="00975AC0"/>
    <w:p w14:paraId="3191BC7D" w14:textId="77777777" w:rsidR="00975AC0" w:rsidRDefault="00975AC0"/>
    <w:p w14:paraId="6B5697E5" w14:textId="77777777" w:rsidR="00975AC0" w:rsidRDefault="00975AC0"/>
    <w:p w14:paraId="048C8004" w14:textId="77777777" w:rsidR="00975AC0" w:rsidRDefault="00975AC0">
      <w:bookmarkStart w:id="0" w:name="_GoBack"/>
      <w:bookmarkEnd w:id="0"/>
    </w:p>
    <w:p w14:paraId="35F24E90" w14:textId="2FFFBC53" w:rsidR="00975AC0" w:rsidRDefault="00975AC0" w:rsidP="00975AC0">
      <w:pPr>
        <w:jc w:val="both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Enviar</w:t>
      </w:r>
      <w:r w:rsidR="00D555B8">
        <w:rPr>
          <w:rFonts w:asciiTheme="majorHAnsi" w:hAnsiTheme="majorHAnsi"/>
          <w:color w:val="808080" w:themeColor="background1" w:themeShade="80"/>
        </w:rPr>
        <w:t xml:space="preserve"> firmado y escaneado</w:t>
      </w:r>
      <w:r>
        <w:rPr>
          <w:rFonts w:asciiTheme="majorHAnsi" w:hAnsiTheme="majorHAnsi"/>
          <w:color w:val="808080" w:themeColor="background1" w:themeShade="80"/>
        </w:rPr>
        <w:t xml:space="preserve"> antes del 2 de marzo de 2018</w:t>
      </w:r>
    </w:p>
    <w:p w14:paraId="2BBCC5A7" w14:textId="77777777" w:rsidR="00975AC0" w:rsidRDefault="00975AC0" w:rsidP="00975AC0">
      <w:pPr>
        <w:jc w:val="both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 xml:space="preserve">Inscripciones: </w:t>
      </w:r>
      <w:hyperlink r:id="rId8" w:history="1">
        <w:r w:rsidRPr="000A72C2">
          <w:rPr>
            <w:rStyle w:val="Hipervnculo"/>
            <w:rFonts w:asciiTheme="majorHAnsi" w:hAnsiTheme="majorHAnsi"/>
          </w:rPr>
          <w:t>acciondpringt@gmail.com</w:t>
        </w:r>
      </w:hyperlink>
    </w:p>
    <w:p w14:paraId="03F75B42" w14:textId="77777777" w:rsidR="00975AC0" w:rsidRDefault="00975AC0" w:rsidP="00975AC0">
      <w:pPr>
        <w:jc w:val="both"/>
        <w:rPr>
          <w:rFonts w:asciiTheme="majorHAnsi" w:hAnsiTheme="majorHAnsi"/>
          <w:color w:val="808080" w:themeColor="background1" w:themeShade="80"/>
        </w:rPr>
      </w:pPr>
    </w:p>
    <w:p w14:paraId="4374A04F" w14:textId="77777777" w:rsidR="00975AC0" w:rsidRDefault="00975AC0" w:rsidP="00975AC0">
      <w:pPr>
        <w:jc w:val="both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>Contacto:</w:t>
      </w:r>
    </w:p>
    <w:p w14:paraId="6C36CC6A" w14:textId="77777777" w:rsidR="00975AC0" w:rsidRDefault="00975AC0" w:rsidP="00975AC0">
      <w:pPr>
        <w:jc w:val="both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color w:val="808080" w:themeColor="background1" w:themeShade="80"/>
        </w:rPr>
        <w:t xml:space="preserve">María Fernández Vázquez </w:t>
      </w:r>
      <w:hyperlink r:id="rId9" w:history="1">
        <w:r w:rsidRPr="00645399">
          <w:rPr>
            <w:rStyle w:val="Hipervnculo"/>
            <w:rFonts w:asciiTheme="majorHAnsi" w:hAnsiTheme="majorHAnsi"/>
          </w:rPr>
          <w:t>mariac05@ucm.es</w:t>
        </w:r>
      </w:hyperlink>
    </w:p>
    <w:p w14:paraId="0D4CF6EC" w14:textId="77777777" w:rsidR="00975AC0" w:rsidRDefault="00975AC0" w:rsidP="00975AC0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color w:val="808080" w:themeColor="background1" w:themeShade="80"/>
        </w:rPr>
        <w:t xml:space="preserve">Jesús García </w:t>
      </w:r>
      <w:hyperlink r:id="rId10" w:history="1">
        <w:r w:rsidRPr="00645399">
          <w:rPr>
            <w:rStyle w:val="Hipervnculo"/>
            <w:rFonts w:asciiTheme="majorHAnsi" w:hAnsiTheme="majorHAnsi"/>
            <w:lang w:val="es-ES"/>
          </w:rPr>
          <w:t>cinvira@gmail.com</w:t>
        </w:r>
      </w:hyperlink>
    </w:p>
    <w:p w14:paraId="1D17D27A" w14:textId="77777777" w:rsidR="00975AC0" w:rsidRDefault="00975AC0"/>
    <w:sectPr w:rsidR="00975AC0" w:rsidSect="003574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0181" w14:textId="77777777" w:rsidR="000708C2" w:rsidRDefault="000708C2" w:rsidP="004D1F53">
      <w:r>
        <w:separator/>
      </w:r>
    </w:p>
  </w:endnote>
  <w:endnote w:type="continuationSeparator" w:id="0">
    <w:p w14:paraId="1A0B8824" w14:textId="77777777" w:rsidR="000708C2" w:rsidRDefault="000708C2" w:rsidP="004D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B79F8" w14:textId="77777777" w:rsidR="000708C2" w:rsidRDefault="000708C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ACB1B" w14:textId="77777777" w:rsidR="000708C2" w:rsidRDefault="000708C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0823" w14:textId="77777777" w:rsidR="000708C2" w:rsidRDefault="000708C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FE26" w14:textId="77777777" w:rsidR="000708C2" w:rsidRDefault="000708C2" w:rsidP="004D1F53">
      <w:r>
        <w:separator/>
      </w:r>
    </w:p>
  </w:footnote>
  <w:footnote w:type="continuationSeparator" w:id="0">
    <w:p w14:paraId="4FFAF4FE" w14:textId="77777777" w:rsidR="000708C2" w:rsidRDefault="000708C2" w:rsidP="004D1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F488" w14:textId="77777777" w:rsidR="000708C2" w:rsidRDefault="000708C2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A7F5" w14:textId="77777777" w:rsidR="000708C2" w:rsidRDefault="000708C2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1865" w14:textId="77777777" w:rsidR="000708C2" w:rsidRDefault="000708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89"/>
    <w:rsid w:val="000708C2"/>
    <w:rsid w:val="00314C49"/>
    <w:rsid w:val="00357445"/>
    <w:rsid w:val="004D1F53"/>
    <w:rsid w:val="00532786"/>
    <w:rsid w:val="00705689"/>
    <w:rsid w:val="00975AC0"/>
    <w:rsid w:val="00B77225"/>
    <w:rsid w:val="00D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9D2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6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1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F53"/>
  </w:style>
  <w:style w:type="paragraph" w:styleId="Piedepgina">
    <w:name w:val="footer"/>
    <w:basedOn w:val="Normal"/>
    <w:link w:val="PiedepginaCar"/>
    <w:uiPriority w:val="99"/>
    <w:unhideWhenUsed/>
    <w:rsid w:val="004D1F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568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1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1F53"/>
  </w:style>
  <w:style w:type="paragraph" w:styleId="Piedepgina">
    <w:name w:val="footer"/>
    <w:basedOn w:val="Normal"/>
    <w:link w:val="PiedepginaCar"/>
    <w:uiPriority w:val="99"/>
    <w:unhideWhenUsed/>
    <w:rsid w:val="004D1F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cciondpringt@gmail.com" TargetMode="External"/><Relationship Id="rId9" Type="http://schemas.openxmlformats.org/officeDocument/2006/relationships/hyperlink" Target="mailto:mariac05@ucm.es" TargetMode="External"/><Relationship Id="rId10" Type="http://schemas.openxmlformats.org/officeDocument/2006/relationships/hyperlink" Target="mailto:cinvi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911</Characters>
  <Application>Microsoft Macintosh Word</Application>
  <DocSecurity>0</DocSecurity>
  <Lines>7</Lines>
  <Paragraphs>2</Paragraphs>
  <ScaleCrop>false</ScaleCrop>
  <Company>artista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fernandez vazquez</dc:creator>
  <cp:keywords/>
  <dc:description/>
  <cp:lastModifiedBy>maria fernandez vazquez</cp:lastModifiedBy>
  <cp:revision>6</cp:revision>
  <dcterms:created xsi:type="dcterms:W3CDTF">2017-12-13T20:20:00Z</dcterms:created>
  <dcterms:modified xsi:type="dcterms:W3CDTF">2018-01-10T15:40:00Z</dcterms:modified>
</cp:coreProperties>
</file>